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C3F9E4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14:paraId="7E5B743D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0E42A985" w14:textId="3B5671E0" w:rsidR="00072BDE" w:rsidRP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072BDE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Итоговый протокол </w:t>
      </w:r>
    </w:p>
    <w:p w14:paraId="2E6E012D" w14:textId="077C92B1" w:rsidR="00072BDE" w:rsidRP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072BDE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школьного </w:t>
      </w:r>
      <w:proofErr w:type="gramStart"/>
      <w:r w:rsidRPr="00072BDE">
        <w:rPr>
          <w:rFonts w:ascii="Times New Roman" w:eastAsia="Cambria" w:hAnsi="Times New Roman" w:cs="Times New Roman"/>
          <w:sz w:val="28"/>
          <w:szCs w:val="28"/>
          <w:lang w:eastAsia="ru-RU"/>
        </w:rPr>
        <w:t>этапа  олимпиады</w:t>
      </w:r>
      <w:proofErr w:type="gramEnd"/>
      <w:r w:rsidRPr="00072BDE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по история</w:t>
      </w:r>
    </w:p>
    <w:p w14:paraId="4D2FE37C" w14:textId="77777777" w:rsidR="00072BDE" w:rsidRP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p w14:paraId="4136EAAE" w14:textId="7DBD1530" w:rsidR="00072BDE" w:rsidRPr="00072BDE" w:rsidRDefault="00072BDE" w:rsidP="00072BDE">
      <w:pPr>
        <w:spacing w:after="0" w:line="240" w:lineRule="auto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072BDE">
        <w:rPr>
          <w:rFonts w:ascii="Times New Roman" w:eastAsia="Cambria" w:hAnsi="Times New Roman" w:cs="Times New Roman"/>
          <w:sz w:val="28"/>
          <w:szCs w:val="28"/>
          <w:lang w:eastAsia="ru-RU"/>
        </w:rPr>
        <w:t>Дата проведения:30.09.2019</w:t>
      </w:r>
    </w:p>
    <w:p w14:paraId="72D5FEDB" w14:textId="7D201190" w:rsidR="00072BDE" w:rsidRPr="00072BDE" w:rsidRDefault="00072BDE" w:rsidP="00072BDE">
      <w:pPr>
        <w:spacing w:after="0" w:line="240" w:lineRule="auto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072BDE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Место </w:t>
      </w:r>
      <w:proofErr w:type="gramStart"/>
      <w:r w:rsidRPr="00072BDE">
        <w:rPr>
          <w:rFonts w:ascii="Times New Roman" w:eastAsia="Cambria" w:hAnsi="Times New Roman" w:cs="Times New Roman"/>
          <w:sz w:val="28"/>
          <w:szCs w:val="28"/>
          <w:lang w:eastAsia="ru-RU"/>
        </w:rPr>
        <w:t>проведения :</w:t>
      </w:r>
      <w:proofErr w:type="gramEnd"/>
      <w:r w:rsidRPr="00072BDE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</w:t>
      </w:r>
      <w:bookmarkStart w:id="1" w:name="_Hlk20857435"/>
      <w:r w:rsidRPr="00072BDE">
        <w:rPr>
          <w:rFonts w:ascii="Times New Roman" w:eastAsia="Cambria" w:hAnsi="Times New Roman" w:cs="Times New Roman"/>
          <w:sz w:val="28"/>
          <w:szCs w:val="28"/>
          <w:lang w:eastAsia="ru-RU"/>
        </w:rPr>
        <w:t>МБОУ «</w:t>
      </w:r>
      <w:proofErr w:type="spellStart"/>
      <w:r w:rsidRPr="00072BDE">
        <w:rPr>
          <w:rFonts w:ascii="Times New Roman" w:eastAsia="Cambria" w:hAnsi="Times New Roman" w:cs="Times New Roman"/>
          <w:sz w:val="28"/>
          <w:szCs w:val="28"/>
          <w:lang w:eastAsia="ru-RU"/>
        </w:rPr>
        <w:t>Мамыковская</w:t>
      </w:r>
      <w:proofErr w:type="spellEnd"/>
      <w:r w:rsidRPr="00072BDE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СОШ»</w:t>
      </w:r>
      <w:bookmarkEnd w:id="1"/>
    </w:p>
    <w:p w14:paraId="169F1C1C" w14:textId="3AB64273" w:rsidR="00072BDE" w:rsidRPr="00072BDE" w:rsidRDefault="00072BDE" w:rsidP="00072BDE">
      <w:pPr>
        <w:spacing w:after="0" w:line="240" w:lineRule="auto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072BDE">
        <w:rPr>
          <w:rFonts w:ascii="Times New Roman" w:eastAsia="Cambria" w:hAnsi="Times New Roman" w:cs="Times New Roman"/>
          <w:sz w:val="28"/>
          <w:szCs w:val="28"/>
          <w:lang w:eastAsia="ru-RU"/>
        </w:rPr>
        <w:t>Класс:9</w:t>
      </w:r>
    </w:p>
    <w:p w14:paraId="71061E15" w14:textId="77777777" w:rsidR="00072BDE" w:rsidRPr="00072BDE" w:rsidRDefault="00072BDE" w:rsidP="00072BDE">
      <w:pPr>
        <w:spacing w:after="0" w:line="240" w:lineRule="auto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Ind w:w="526" w:type="dxa"/>
        <w:tblLook w:val="04A0" w:firstRow="1" w:lastRow="0" w:firstColumn="1" w:lastColumn="0" w:noHBand="0" w:noVBand="1"/>
      </w:tblPr>
      <w:tblGrid>
        <w:gridCol w:w="484"/>
        <w:gridCol w:w="2539"/>
        <w:gridCol w:w="2127"/>
        <w:gridCol w:w="2658"/>
      </w:tblGrid>
      <w:tr w:rsidR="00072BDE" w:rsidRPr="00072BDE" w14:paraId="0C1955E6" w14:textId="77777777" w:rsidTr="0038226A">
        <w:tc>
          <w:tcPr>
            <w:tcW w:w="445" w:type="dxa"/>
          </w:tcPr>
          <w:p w14:paraId="12BD0983" w14:textId="77777777" w:rsidR="00072BDE" w:rsidRPr="00072BDE" w:rsidRDefault="00072BDE" w:rsidP="00072BDE">
            <w:pPr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072BDE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539" w:type="dxa"/>
          </w:tcPr>
          <w:p w14:paraId="7922A00F" w14:textId="77777777" w:rsidR="00072BDE" w:rsidRPr="00072BDE" w:rsidRDefault="00072BDE" w:rsidP="00072BDE">
            <w:pPr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072BDE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Код участника</w:t>
            </w:r>
          </w:p>
        </w:tc>
        <w:tc>
          <w:tcPr>
            <w:tcW w:w="2127" w:type="dxa"/>
          </w:tcPr>
          <w:p w14:paraId="40634580" w14:textId="77777777" w:rsidR="00072BDE" w:rsidRPr="00072BDE" w:rsidRDefault="00072BDE" w:rsidP="00072BDE">
            <w:pPr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072BDE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Кол-во баллов</w:t>
            </w:r>
          </w:p>
        </w:tc>
        <w:tc>
          <w:tcPr>
            <w:tcW w:w="2309" w:type="dxa"/>
          </w:tcPr>
          <w:p w14:paraId="3B6E28A0" w14:textId="77777777" w:rsidR="00072BDE" w:rsidRPr="00072BDE" w:rsidRDefault="00072BDE" w:rsidP="00072BDE">
            <w:pPr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072BDE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Статус (победитель/призёр)</w:t>
            </w:r>
          </w:p>
        </w:tc>
      </w:tr>
      <w:tr w:rsidR="00072BDE" w:rsidRPr="00072BDE" w14:paraId="00E65141" w14:textId="77777777" w:rsidTr="0038226A">
        <w:tc>
          <w:tcPr>
            <w:tcW w:w="445" w:type="dxa"/>
          </w:tcPr>
          <w:p w14:paraId="43010EE1" w14:textId="59E2C3F4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072BDE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39" w:type="dxa"/>
          </w:tcPr>
          <w:p w14:paraId="1AA49BAB" w14:textId="01307B1B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072BDE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9-А</w:t>
            </w:r>
          </w:p>
        </w:tc>
        <w:tc>
          <w:tcPr>
            <w:tcW w:w="2127" w:type="dxa"/>
          </w:tcPr>
          <w:p w14:paraId="37F49F00" w14:textId="4C1FA0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072BDE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2309" w:type="dxa"/>
          </w:tcPr>
          <w:p w14:paraId="3E849F76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2BDE" w:rsidRPr="00072BDE" w14:paraId="48F83CCD" w14:textId="77777777" w:rsidTr="0038226A">
        <w:tc>
          <w:tcPr>
            <w:tcW w:w="445" w:type="dxa"/>
          </w:tcPr>
          <w:p w14:paraId="1EC7E6DC" w14:textId="3BEF6E36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072BDE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539" w:type="dxa"/>
          </w:tcPr>
          <w:p w14:paraId="75F03AE5" w14:textId="6099E71C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072BDE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9-Б</w:t>
            </w:r>
          </w:p>
        </w:tc>
        <w:tc>
          <w:tcPr>
            <w:tcW w:w="2127" w:type="dxa"/>
          </w:tcPr>
          <w:p w14:paraId="1C1058A5" w14:textId="011837BB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072BDE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2309" w:type="dxa"/>
          </w:tcPr>
          <w:p w14:paraId="3A256DF6" w14:textId="74655AC2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072BDE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Призер</w:t>
            </w:r>
          </w:p>
        </w:tc>
      </w:tr>
      <w:tr w:rsidR="00072BDE" w:rsidRPr="00072BDE" w14:paraId="5C424516" w14:textId="77777777" w:rsidTr="0038226A">
        <w:tc>
          <w:tcPr>
            <w:tcW w:w="445" w:type="dxa"/>
          </w:tcPr>
          <w:p w14:paraId="7641546B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39" w:type="dxa"/>
          </w:tcPr>
          <w:p w14:paraId="435085CE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</w:tcPr>
          <w:p w14:paraId="032A1046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09" w:type="dxa"/>
          </w:tcPr>
          <w:p w14:paraId="7FBEF823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2BDE" w:rsidRPr="00072BDE" w14:paraId="3DB1E6E5" w14:textId="77777777" w:rsidTr="0038226A">
        <w:tc>
          <w:tcPr>
            <w:tcW w:w="445" w:type="dxa"/>
          </w:tcPr>
          <w:p w14:paraId="75613CD3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39" w:type="dxa"/>
          </w:tcPr>
          <w:p w14:paraId="2E6750B5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</w:tcPr>
          <w:p w14:paraId="4C8FF284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09" w:type="dxa"/>
          </w:tcPr>
          <w:p w14:paraId="495785B9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2BDE" w:rsidRPr="00072BDE" w14:paraId="58213C73" w14:textId="77777777" w:rsidTr="0038226A">
        <w:tc>
          <w:tcPr>
            <w:tcW w:w="445" w:type="dxa"/>
          </w:tcPr>
          <w:p w14:paraId="6CF3AD1D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39" w:type="dxa"/>
          </w:tcPr>
          <w:p w14:paraId="5B452E24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</w:tcPr>
          <w:p w14:paraId="0807F79E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09" w:type="dxa"/>
          </w:tcPr>
          <w:p w14:paraId="34B32863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2BDE" w:rsidRPr="00072BDE" w14:paraId="1DE5DABC" w14:textId="77777777" w:rsidTr="0038226A">
        <w:tc>
          <w:tcPr>
            <w:tcW w:w="445" w:type="dxa"/>
          </w:tcPr>
          <w:p w14:paraId="0E18E37E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39" w:type="dxa"/>
          </w:tcPr>
          <w:p w14:paraId="6BDC18D6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</w:tcPr>
          <w:p w14:paraId="75B1AF31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09" w:type="dxa"/>
          </w:tcPr>
          <w:p w14:paraId="3C9AE8E8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2BDE" w:rsidRPr="00072BDE" w14:paraId="2B8B09ED" w14:textId="77777777" w:rsidTr="0038226A">
        <w:tc>
          <w:tcPr>
            <w:tcW w:w="445" w:type="dxa"/>
          </w:tcPr>
          <w:p w14:paraId="16051898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39" w:type="dxa"/>
          </w:tcPr>
          <w:p w14:paraId="5C8D3ED5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</w:tcPr>
          <w:p w14:paraId="31B05363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09" w:type="dxa"/>
          </w:tcPr>
          <w:p w14:paraId="547BC6EB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100899CC" w14:textId="77777777" w:rsidR="00072BDE" w:rsidRPr="00072BDE" w:rsidRDefault="00072BDE" w:rsidP="00072BDE">
      <w:pPr>
        <w:spacing w:after="0" w:line="240" w:lineRule="auto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p w14:paraId="3500F2A3" w14:textId="77777777" w:rsidR="00072BDE" w:rsidRP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p w14:paraId="44A6D121" w14:textId="7F1DD605" w:rsidR="00070D46" w:rsidRPr="00072BDE" w:rsidRDefault="00070D46">
      <w:pPr>
        <w:rPr>
          <w:sz w:val="28"/>
          <w:szCs w:val="28"/>
        </w:rPr>
      </w:pPr>
    </w:p>
    <w:p w14:paraId="36A86A63" w14:textId="76063972" w:rsidR="00072BDE" w:rsidRDefault="00072BDE"/>
    <w:p w14:paraId="6C245BC4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634D9777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6E47B2AE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167F4C93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7626768A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26EE0E46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29200B41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70F9B4DB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2259E511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69B46E87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2AA2D15F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136D06FF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42DB27A4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65E033A6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23E65986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7F835C6B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7E214CC1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01B972E7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5455F502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5EBD0B60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2A2DD9D7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04C437B5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07248C9E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6691079E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38B8E573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51DA2828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684AF464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4500CCFA" w14:textId="27DD7691" w:rsidR="00072BDE" w:rsidRPr="00072BDE" w:rsidRDefault="008208EA" w:rsidP="008208EA">
      <w:pPr>
        <w:spacing w:after="0" w:line="240" w:lineRule="auto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8208EA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  <w:r w:rsidR="00072BDE" w:rsidRPr="00072BDE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Итоговый протокол </w:t>
      </w:r>
    </w:p>
    <w:p w14:paraId="4AC46371" w14:textId="624A59E3" w:rsidR="00072BDE" w:rsidRP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072BDE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школьного </w:t>
      </w:r>
      <w:proofErr w:type="gramStart"/>
      <w:r w:rsidRPr="00072BDE">
        <w:rPr>
          <w:rFonts w:ascii="Times New Roman" w:eastAsia="Cambria" w:hAnsi="Times New Roman" w:cs="Times New Roman"/>
          <w:sz w:val="28"/>
          <w:szCs w:val="28"/>
          <w:lang w:eastAsia="ru-RU"/>
        </w:rPr>
        <w:t>этапа  олимпиады</w:t>
      </w:r>
      <w:proofErr w:type="gramEnd"/>
      <w:r w:rsidRPr="00072BDE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по </w:t>
      </w:r>
      <w:r w:rsidRPr="008208EA">
        <w:rPr>
          <w:rFonts w:ascii="Times New Roman" w:eastAsia="Cambria" w:hAnsi="Times New Roman" w:cs="Times New Roman"/>
          <w:sz w:val="28"/>
          <w:szCs w:val="28"/>
          <w:lang w:eastAsia="ru-RU"/>
        </w:rPr>
        <w:t>истории</w:t>
      </w:r>
    </w:p>
    <w:p w14:paraId="6B27D0F9" w14:textId="77777777" w:rsidR="00072BDE" w:rsidRP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p w14:paraId="7188C203" w14:textId="67F46106" w:rsidR="00072BDE" w:rsidRPr="00072BDE" w:rsidRDefault="00072BDE" w:rsidP="00072BDE">
      <w:pPr>
        <w:spacing w:after="0" w:line="240" w:lineRule="auto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072BDE">
        <w:rPr>
          <w:rFonts w:ascii="Times New Roman" w:eastAsia="Cambria" w:hAnsi="Times New Roman" w:cs="Times New Roman"/>
          <w:sz w:val="28"/>
          <w:szCs w:val="28"/>
          <w:lang w:eastAsia="ru-RU"/>
        </w:rPr>
        <w:t>Дата проведения:</w:t>
      </w:r>
      <w:r w:rsidRPr="008208EA">
        <w:rPr>
          <w:rFonts w:ascii="Times New Roman" w:eastAsia="Cambria" w:hAnsi="Times New Roman" w:cs="Times New Roman"/>
          <w:sz w:val="28"/>
          <w:szCs w:val="28"/>
          <w:lang w:eastAsia="ru-RU"/>
        </w:rPr>
        <w:t>30.09.2019</w:t>
      </w:r>
    </w:p>
    <w:p w14:paraId="2687DA1D" w14:textId="66A5904E" w:rsidR="00072BDE" w:rsidRPr="00072BDE" w:rsidRDefault="00072BDE" w:rsidP="00072BDE">
      <w:pPr>
        <w:spacing w:after="0" w:line="240" w:lineRule="auto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072BDE">
        <w:rPr>
          <w:rFonts w:ascii="Times New Roman" w:eastAsia="Cambria" w:hAnsi="Times New Roman" w:cs="Times New Roman"/>
          <w:sz w:val="28"/>
          <w:szCs w:val="28"/>
          <w:lang w:eastAsia="ru-RU"/>
        </w:rPr>
        <w:t>Место проведения:</w:t>
      </w:r>
      <w:r w:rsidRPr="008208EA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МБОУ «</w:t>
      </w:r>
      <w:proofErr w:type="spellStart"/>
      <w:r w:rsidRPr="008208EA">
        <w:rPr>
          <w:rFonts w:ascii="Times New Roman" w:eastAsia="Cambria" w:hAnsi="Times New Roman" w:cs="Times New Roman"/>
          <w:sz w:val="28"/>
          <w:szCs w:val="28"/>
          <w:lang w:eastAsia="ru-RU"/>
        </w:rPr>
        <w:t>Мамыковская</w:t>
      </w:r>
      <w:proofErr w:type="spellEnd"/>
      <w:r w:rsidRPr="008208EA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 СОШ»</w:t>
      </w:r>
    </w:p>
    <w:p w14:paraId="44C7491A" w14:textId="479D55C4" w:rsidR="00072BDE" w:rsidRPr="00072BDE" w:rsidRDefault="00072BDE" w:rsidP="00072BDE">
      <w:pPr>
        <w:spacing w:after="0" w:line="240" w:lineRule="auto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072BDE">
        <w:rPr>
          <w:rFonts w:ascii="Times New Roman" w:eastAsia="Cambria" w:hAnsi="Times New Roman" w:cs="Times New Roman"/>
          <w:sz w:val="28"/>
          <w:szCs w:val="28"/>
          <w:lang w:eastAsia="ru-RU"/>
        </w:rPr>
        <w:t>Класс:</w:t>
      </w:r>
      <w:r w:rsidRPr="008208EA">
        <w:rPr>
          <w:rFonts w:ascii="Times New Roman" w:eastAsia="Cambria" w:hAnsi="Times New Roman" w:cs="Times New Roman"/>
          <w:sz w:val="28"/>
          <w:szCs w:val="28"/>
          <w:lang w:eastAsia="ru-RU"/>
        </w:rPr>
        <w:t>11</w:t>
      </w:r>
    </w:p>
    <w:p w14:paraId="2C4C379F" w14:textId="77777777" w:rsidR="00072BDE" w:rsidRPr="00072BDE" w:rsidRDefault="00072BDE" w:rsidP="00072BDE">
      <w:pPr>
        <w:spacing w:after="0" w:line="240" w:lineRule="auto"/>
        <w:jc w:val="both"/>
        <w:rPr>
          <w:rFonts w:ascii="Times New Roman" w:eastAsia="Cambria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Ind w:w="526" w:type="dxa"/>
        <w:tblLook w:val="04A0" w:firstRow="1" w:lastRow="0" w:firstColumn="1" w:lastColumn="0" w:noHBand="0" w:noVBand="1"/>
      </w:tblPr>
      <w:tblGrid>
        <w:gridCol w:w="484"/>
        <w:gridCol w:w="2539"/>
        <w:gridCol w:w="2127"/>
        <w:gridCol w:w="2658"/>
      </w:tblGrid>
      <w:tr w:rsidR="00072BDE" w:rsidRPr="00072BDE" w14:paraId="0CAB15B3" w14:textId="77777777" w:rsidTr="0038226A">
        <w:tc>
          <w:tcPr>
            <w:tcW w:w="445" w:type="dxa"/>
          </w:tcPr>
          <w:p w14:paraId="02FEAC0D" w14:textId="77777777" w:rsidR="00072BDE" w:rsidRPr="00072BDE" w:rsidRDefault="00072BDE" w:rsidP="00072BDE">
            <w:pPr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072BDE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539" w:type="dxa"/>
          </w:tcPr>
          <w:p w14:paraId="7F1B27AA" w14:textId="77777777" w:rsidR="00072BDE" w:rsidRPr="00072BDE" w:rsidRDefault="00072BDE" w:rsidP="00072BDE">
            <w:pPr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072BDE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Код участника</w:t>
            </w:r>
          </w:p>
        </w:tc>
        <w:tc>
          <w:tcPr>
            <w:tcW w:w="2127" w:type="dxa"/>
          </w:tcPr>
          <w:p w14:paraId="4FCDA6C3" w14:textId="77777777" w:rsidR="00072BDE" w:rsidRPr="00072BDE" w:rsidRDefault="00072BDE" w:rsidP="00072BDE">
            <w:pPr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072BDE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Кол-во баллов</w:t>
            </w:r>
          </w:p>
        </w:tc>
        <w:tc>
          <w:tcPr>
            <w:tcW w:w="2309" w:type="dxa"/>
          </w:tcPr>
          <w:p w14:paraId="1F8356F1" w14:textId="77777777" w:rsidR="00072BDE" w:rsidRPr="00072BDE" w:rsidRDefault="00072BDE" w:rsidP="00072BDE">
            <w:pPr>
              <w:jc w:val="center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072BDE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Статус (победитель/призёр)</w:t>
            </w:r>
          </w:p>
        </w:tc>
      </w:tr>
      <w:tr w:rsidR="00072BDE" w:rsidRPr="00072BDE" w14:paraId="60114528" w14:textId="77777777" w:rsidTr="0038226A">
        <w:tc>
          <w:tcPr>
            <w:tcW w:w="445" w:type="dxa"/>
          </w:tcPr>
          <w:p w14:paraId="1A6C25B5" w14:textId="79F01A1D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208EA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39" w:type="dxa"/>
          </w:tcPr>
          <w:p w14:paraId="41EF54A4" w14:textId="76DB1AD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208EA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А-11</w:t>
            </w:r>
          </w:p>
        </w:tc>
        <w:tc>
          <w:tcPr>
            <w:tcW w:w="2127" w:type="dxa"/>
          </w:tcPr>
          <w:p w14:paraId="158EE0C9" w14:textId="073C9532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208EA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2309" w:type="dxa"/>
          </w:tcPr>
          <w:p w14:paraId="25524441" w14:textId="27E300C0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208EA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Призер</w:t>
            </w:r>
          </w:p>
        </w:tc>
      </w:tr>
      <w:tr w:rsidR="00072BDE" w:rsidRPr="00072BDE" w14:paraId="7C120B40" w14:textId="77777777" w:rsidTr="0038226A">
        <w:tc>
          <w:tcPr>
            <w:tcW w:w="445" w:type="dxa"/>
          </w:tcPr>
          <w:p w14:paraId="1196FDAE" w14:textId="4EA1A523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208EA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539" w:type="dxa"/>
          </w:tcPr>
          <w:p w14:paraId="688EB022" w14:textId="7474B623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208EA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Б-11</w:t>
            </w:r>
          </w:p>
        </w:tc>
        <w:tc>
          <w:tcPr>
            <w:tcW w:w="2127" w:type="dxa"/>
          </w:tcPr>
          <w:p w14:paraId="450803D5" w14:textId="67049523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208EA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2309" w:type="dxa"/>
          </w:tcPr>
          <w:p w14:paraId="5F87E967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2BDE" w:rsidRPr="00072BDE" w14:paraId="0DAD751B" w14:textId="77777777" w:rsidTr="0038226A">
        <w:tc>
          <w:tcPr>
            <w:tcW w:w="445" w:type="dxa"/>
          </w:tcPr>
          <w:p w14:paraId="5B469999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39" w:type="dxa"/>
          </w:tcPr>
          <w:p w14:paraId="3E7F6C75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</w:tcPr>
          <w:p w14:paraId="3970913B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09" w:type="dxa"/>
          </w:tcPr>
          <w:p w14:paraId="2E805E46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2BDE" w:rsidRPr="00072BDE" w14:paraId="45531D15" w14:textId="77777777" w:rsidTr="0038226A">
        <w:tc>
          <w:tcPr>
            <w:tcW w:w="445" w:type="dxa"/>
          </w:tcPr>
          <w:p w14:paraId="52723FD5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39" w:type="dxa"/>
          </w:tcPr>
          <w:p w14:paraId="0407C2F9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</w:tcPr>
          <w:p w14:paraId="38CF6FD9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09" w:type="dxa"/>
          </w:tcPr>
          <w:p w14:paraId="0902A3D0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2BDE" w:rsidRPr="00072BDE" w14:paraId="29CF458B" w14:textId="77777777" w:rsidTr="0038226A">
        <w:tc>
          <w:tcPr>
            <w:tcW w:w="445" w:type="dxa"/>
          </w:tcPr>
          <w:p w14:paraId="208F8326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39" w:type="dxa"/>
          </w:tcPr>
          <w:p w14:paraId="3CA71E73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</w:tcPr>
          <w:p w14:paraId="7247ECDA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09" w:type="dxa"/>
          </w:tcPr>
          <w:p w14:paraId="4C56678C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2BDE" w:rsidRPr="00072BDE" w14:paraId="12D3C480" w14:textId="77777777" w:rsidTr="0038226A">
        <w:tc>
          <w:tcPr>
            <w:tcW w:w="445" w:type="dxa"/>
          </w:tcPr>
          <w:p w14:paraId="0FABBD9D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39" w:type="dxa"/>
          </w:tcPr>
          <w:p w14:paraId="4A95FAE3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</w:tcPr>
          <w:p w14:paraId="76C6C1E9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09" w:type="dxa"/>
          </w:tcPr>
          <w:p w14:paraId="4209F39E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2BDE" w:rsidRPr="00072BDE" w14:paraId="3D6EB5A4" w14:textId="77777777" w:rsidTr="0038226A">
        <w:tc>
          <w:tcPr>
            <w:tcW w:w="445" w:type="dxa"/>
          </w:tcPr>
          <w:p w14:paraId="61261CA5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39" w:type="dxa"/>
          </w:tcPr>
          <w:p w14:paraId="0E25BDFC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</w:tcPr>
          <w:p w14:paraId="58F6306E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09" w:type="dxa"/>
          </w:tcPr>
          <w:p w14:paraId="77ACDB87" w14:textId="77777777" w:rsidR="00072BDE" w:rsidRPr="00072BDE" w:rsidRDefault="00072BDE" w:rsidP="00072BDE">
            <w:pPr>
              <w:jc w:val="both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5B3B281F" w14:textId="77777777" w:rsidR="00072BDE" w:rsidRPr="00072BDE" w:rsidRDefault="00072BDE" w:rsidP="00072BDE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077F1B69" w14:textId="77777777" w:rsidR="00072BDE" w:rsidRP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09D5F20E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5DF0B2A7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5DF24795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4C3A7D85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21D1BB52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174D8682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41D15086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3EB0878A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374759C4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370E1F42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1825FE3E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3AC4FDEA" w14:textId="77777777" w:rsid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15953CF5" w14:textId="77777777" w:rsidR="008208EA" w:rsidRDefault="008208EA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367790A6" w14:textId="77777777" w:rsidR="008208EA" w:rsidRDefault="008208EA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08489980" w14:textId="77777777" w:rsidR="008208EA" w:rsidRDefault="008208EA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71926CF5" w14:textId="77777777" w:rsidR="008208EA" w:rsidRDefault="008208EA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3352346C" w14:textId="77777777" w:rsidR="008208EA" w:rsidRDefault="008208EA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08740B06" w14:textId="77777777" w:rsidR="008208EA" w:rsidRDefault="008208EA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769E06FF" w14:textId="77777777" w:rsidR="008208EA" w:rsidRDefault="008208EA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5A8EFD68" w14:textId="77777777" w:rsidR="008208EA" w:rsidRDefault="008208EA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1D312438" w14:textId="77777777" w:rsidR="008208EA" w:rsidRDefault="008208EA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22A5463F" w14:textId="77777777" w:rsidR="008208EA" w:rsidRDefault="008208EA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3225C676" w14:textId="77777777" w:rsidR="008208EA" w:rsidRDefault="008208EA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7AC7299A" w14:textId="77777777" w:rsidR="008208EA" w:rsidRDefault="008208EA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59AFEE34" w14:textId="77777777" w:rsidR="008208EA" w:rsidRDefault="008208EA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65284374" w14:textId="77777777" w:rsidR="008208EA" w:rsidRDefault="008208EA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16BB4512" w14:textId="77777777" w:rsidR="008208EA" w:rsidRDefault="008208EA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51F12186" w14:textId="77777777" w:rsidR="008208EA" w:rsidRDefault="008208EA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577C580F" w14:textId="77777777" w:rsidR="008208EA" w:rsidRDefault="008208EA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56A60A3B" w14:textId="77777777" w:rsidR="008208EA" w:rsidRDefault="008208EA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3E0155F9" w14:textId="77777777" w:rsidR="008208EA" w:rsidRDefault="008208EA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35BD8CF4" w14:textId="77777777" w:rsidR="00072BDE" w:rsidRPr="00072BDE" w:rsidRDefault="00072BDE" w:rsidP="00072BDE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43D540EF" w14:textId="77777777" w:rsidR="00072BDE" w:rsidRPr="00072BDE" w:rsidRDefault="00072BDE" w:rsidP="00072BDE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14:paraId="67D6B050" w14:textId="324B3F12" w:rsidR="00072BDE" w:rsidRDefault="00072BDE"/>
    <w:p w14:paraId="0BBF6AA9" w14:textId="77777777" w:rsidR="00072BDE" w:rsidRDefault="00072BDE"/>
    <w:sectPr w:rsidR="00072B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026"/>
    <w:rsid w:val="00070D46"/>
    <w:rsid w:val="00072BDE"/>
    <w:rsid w:val="008208EA"/>
    <w:rsid w:val="00B11026"/>
    <w:rsid w:val="00C04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CD70B"/>
  <w15:chartTrackingRefBased/>
  <w15:docId w15:val="{EA3119D6-EFF2-4B7B-857B-C4AD7E5CD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2B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Xalicya</dc:creator>
  <cp:keywords/>
  <dc:description/>
  <cp:lastModifiedBy>Xalicya</cp:lastModifiedBy>
  <cp:revision>4</cp:revision>
  <dcterms:created xsi:type="dcterms:W3CDTF">2019-10-01T17:16:00Z</dcterms:created>
  <dcterms:modified xsi:type="dcterms:W3CDTF">2019-10-01T17:34:00Z</dcterms:modified>
</cp:coreProperties>
</file>